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0B" w:rsidRPr="00060B0B" w:rsidRDefault="00060B0B" w:rsidP="00060B0B">
      <w:pPr>
        <w:spacing w:after="120"/>
        <w:ind w:left="709"/>
        <w:jc w:val="center"/>
        <w:rPr>
          <w:b/>
          <w:sz w:val="32"/>
          <w:szCs w:val="32"/>
        </w:rPr>
      </w:pPr>
      <w:r w:rsidRPr="00060B0B">
        <w:rPr>
          <w:b/>
          <w:sz w:val="32"/>
          <w:szCs w:val="32"/>
        </w:rPr>
        <w:t>Перечень транспортных средств, используемых для осуществления образовательной деятельности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418"/>
        <w:gridCol w:w="1417"/>
        <w:gridCol w:w="1418"/>
        <w:gridCol w:w="1417"/>
        <w:gridCol w:w="1418"/>
        <w:gridCol w:w="850"/>
      </w:tblGrid>
      <w:tr w:rsidR="00E247EC" w:rsidTr="00027405">
        <w:trPr>
          <w:trHeight w:val="55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Default="00E247EC" w:rsidP="009E2365">
            <w:pPr>
              <w:ind w:left="-518" w:firstLine="51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B61B0C" w:rsidRDefault="00E247EC" w:rsidP="00B61B0C">
            <w:pPr>
              <w:jc w:val="center"/>
              <w:rPr>
                <w:rFonts w:eastAsia="Calibri"/>
                <w:lang w:eastAsia="en-US"/>
              </w:rPr>
            </w:pPr>
            <w:r w:rsidRPr="00B61B0C">
              <w:rPr>
                <w:rFonts w:eastAsia="Calibri"/>
                <w:lang w:eastAsia="en-US"/>
              </w:rPr>
              <w:t>Номер по порядку</w:t>
            </w:r>
          </w:p>
        </w:tc>
      </w:tr>
      <w:tr w:rsidR="00027405" w:rsidTr="00027405">
        <w:trPr>
          <w:trHeight w:val="4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Default="00E247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B61B0C" w:rsidRDefault="00E247EC" w:rsidP="00B61B0C">
            <w:pPr>
              <w:jc w:val="center"/>
              <w:rPr>
                <w:rFonts w:eastAsia="Calibri"/>
                <w:lang w:eastAsia="en-US"/>
              </w:rPr>
            </w:pPr>
            <w:r w:rsidRPr="00B61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7EC" w:rsidRPr="00B61B0C" w:rsidRDefault="00E247EC" w:rsidP="00B61B0C">
            <w:pPr>
              <w:jc w:val="center"/>
              <w:rPr>
                <w:rFonts w:eastAsia="Calibri"/>
                <w:lang w:eastAsia="en-US"/>
              </w:rPr>
            </w:pPr>
            <w:r w:rsidRPr="00B61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B61B0C" w:rsidRDefault="00E247EC" w:rsidP="00B61B0C">
            <w:pPr>
              <w:jc w:val="center"/>
              <w:rPr>
                <w:rFonts w:eastAsia="Calibri"/>
                <w:lang w:eastAsia="en-US"/>
              </w:rPr>
            </w:pPr>
            <w:r w:rsidRPr="00B61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7EC" w:rsidRPr="00B61B0C" w:rsidRDefault="00E247EC" w:rsidP="00B61B0C">
            <w:pPr>
              <w:jc w:val="center"/>
              <w:rPr>
                <w:rFonts w:eastAsia="Calibri"/>
                <w:lang w:eastAsia="en-US"/>
              </w:rPr>
            </w:pPr>
            <w:r w:rsidRPr="00B61B0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B61B0C" w:rsidRDefault="00E247EC" w:rsidP="00B61B0C">
            <w:pPr>
              <w:jc w:val="center"/>
              <w:rPr>
                <w:rFonts w:eastAsia="Calibri"/>
                <w:lang w:eastAsia="en-US"/>
              </w:rPr>
            </w:pPr>
            <w:r w:rsidRPr="00B61B0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B61B0C" w:rsidRDefault="00E247EC" w:rsidP="00B61B0C">
            <w:pPr>
              <w:jc w:val="center"/>
              <w:rPr>
                <w:rFonts w:eastAsia="Calibri"/>
                <w:lang w:eastAsia="en-US"/>
              </w:rPr>
            </w:pPr>
            <w:r w:rsidRPr="00B61B0C">
              <w:rPr>
                <w:rFonts w:eastAsia="Calibri"/>
                <w:lang w:eastAsia="en-US"/>
              </w:rPr>
              <w:t>6</w:t>
            </w:r>
          </w:p>
        </w:tc>
      </w:tr>
      <w:tr w:rsidR="00027405" w:rsidTr="0002740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Default="00E247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405" w:rsidRDefault="00027405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Форд Фокус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7405" w:rsidRDefault="00027405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247EC">
              <w:rPr>
                <w:rFonts w:eastAsia="Calibri"/>
                <w:sz w:val="18"/>
                <w:szCs w:val="18"/>
                <w:lang w:eastAsia="en-US"/>
              </w:rPr>
              <w:t>Хендай</w:t>
            </w:r>
            <w:proofErr w:type="spellEnd"/>
            <w:r w:rsidRPr="00E247EC">
              <w:rPr>
                <w:rFonts w:eastAsia="Calibri"/>
                <w:sz w:val="18"/>
                <w:szCs w:val="18"/>
                <w:lang w:eastAsia="en-US"/>
              </w:rPr>
              <w:t xml:space="preserve"> Акцент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405" w:rsidRDefault="00027405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 xml:space="preserve">Опель </w:t>
            </w:r>
            <w:proofErr w:type="spellStart"/>
            <w:r w:rsidRPr="00E247EC">
              <w:rPr>
                <w:rFonts w:eastAsia="Calibri"/>
                <w:sz w:val="18"/>
                <w:szCs w:val="18"/>
                <w:lang w:eastAsia="en-US"/>
              </w:rPr>
              <w:t>Корса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7405" w:rsidRDefault="00027405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247EC">
              <w:rPr>
                <w:rFonts w:eastAsia="Calibri"/>
                <w:sz w:val="18"/>
                <w:szCs w:val="18"/>
                <w:lang w:eastAsia="en-US"/>
              </w:rPr>
              <w:t>Рено</w:t>
            </w:r>
            <w:proofErr w:type="spellEnd"/>
            <w:r w:rsidRPr="00E247E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247EC">
              <w:rPr>
                <w:rFonts w:eastAsia="Calibri"/>
                <w:sz w:val="18"/>
                <w:szCs w:val="18"/>
                <w:lang w:eastAsia="en-US"/>
              </w:rPr>
              <w:t>Логан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05" w:rsidRDefault="000274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 xml:space="preserve">Хонда </w:t>
            </w:r>
            <w:r w:rsidRPr="00E247EC">
              <w:rPr>
                <w:rFonts w:eastAsia="Calibri"/>
                <w:sz w:val="18"/>
                <w:szCs w:val="18"/>
                <w:lang w:val="en-US" w:eastAsia="en-US"/>
              </w:rPr>
              <w:t>XL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EC" w:rsidRPr="00E247EC" w:rsidRDefault="00E247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ЭЗСА ЭЗСА-8101</w:t>
            </w:r>
          </w:p>
        </w:tc>
      </w:tr>
      <w:tr w:rsidR="00027405" w:rsidTr="0002740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Default="00E247EC" w:rsidP="009E236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Тип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405" w:rsidRDefault="00027405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Default="00E247EC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Легковой</w:t>
            </w:r>
          </w:p>
          <w:p w:rsidR="00027405" w:rsidRPr="00E247EC" w:rsidRDefault="00027405" w:rsidP="000274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7405" w:rsidRDefault="00027405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Легковой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405" w:rsidRDefault="00027405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Легковой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7405" w:rsidRDefault="00027405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05" w:rsidRDefault="000274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Мотоцикл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05" w:rsidRDefault="000274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Прицеп</w:t>
            </w:r>
          </w:p>
        </w:tc>
      </w:tr>
      <w:tr w:rsidR="00027405" w:rsidTr="0002740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Default="00E247EC" w:rsidP="009E236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Категория (подкатегория)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405" w:rsidRDefault="00027405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Default="00E247EC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В</w:t>
            </w:r>
          </w:p>
          <w:p w:rsidR="00027405" w:rsidRPr="00E247EC" w:rsidRDefault="00027405" w:rsidP="000274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7405" w:rsidRDefault="00027405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405" w:rsidRDefault="00027405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7405" w:rsidRDefault="00027405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05" w:rsidRDefault="000274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7405" w:rsidTr="0002740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Default="00E247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405" w:rsidRDefault="00027405" w:rsidP="000274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Default="00E247EC" w:rsidP="000274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АКПП</w:t>
            </w:r>
          </w:p>
          <w:p w:rsidR="00027405" w:rsidRPr="00E247EC" w:rsidRDefault="00027405" w:rsidP="000274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7405" w:rsidRDefault="00027405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МКПП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405" w:rsidRDefault="00027405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АКПП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7405" w:rsidRDefault="00027405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МКПП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05" w:rsidRDefault="000274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МКПП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7405" w:rsidTr="0002740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Default="00E247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405" w:rsidRDefault="00027405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Default="00E247EC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В 298 СУ 777</w:t>
            </w:r>
          </w:p>
          <w:p w:rsidR="00027405" w:rsidRPr="00E247EC" w:rsidRDefault="00027405" w:rsidP="0002740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7405" w:rsidRDefault="00027405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Н 675 КТ 799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7405" w:rsidRDefault="00027405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К 152 ЕХ 190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27405" w:rsidRDefault="00027405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Е 077 ОМ 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05" w:rsidRDefault="000274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0663 АС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АВ 1906 77</w:t>
            </w:r>
          </w:p>
        </w:tc>
      </w:tr>
      <w:tr w:rsidR="00027405" w:rsidTr="00027405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Default="00E247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Основание владения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7EC" w:rsidRPr="00E247EC" w:rsidRDefault="00027405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="00E247EC" w:rsidRPr="00E247EC">
              <w:rPr>
                <w:rFonts w:eastAsia="Calibri"/>
                <w:sz w:val="18"/>
                <w:szCs w:val="18"/>
                <w:lang w:eastAsia="en-US"/>
              </w:rPr>
              <w:t>ренда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47EC" w:rsidRPr="00E247EC" w:rsidRDefault="00E247EC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47EC" w:rsidRPr="00E247EC" w:rsidRDefault="00027405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="00E247EC" w:rsidRPr="00E247EC">
              <w:rPr>
                <w:rFonts w:eastAsia="Calibri"/>
                <w:sz w:val="18"/>
                <w:szCs w:val="18"/>
                <w:lang w:eastAsia="en-US"/>
              </w:rPr>
              <w:t>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аренда</w:t>
            </w:r>
          </w:p>
        </w:tc>
      </w:tr>
      <w:tr w:rsidR="00027405" w:rsidTr="00027405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Default="00E247EC" w:rsidP="009E236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7EC" w:rsidRPr="00E247EC" w:rsidRDefault="00E247EC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27405" w:rsidRDefault="00027405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027405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="00E247EC" w:rsidRPr="00E247EC"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47EC" w:rsidRDefault="00E247EC" w:rsidP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27405" w:rsidRDefault="00027405" w:rsidP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7EC" w:rsidRDefault="00E247EC" w:rsidP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27405" w:rsidRDefault="00027405" w:rsidP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47EC" w:rsidRDefault="00E247EC" w:rsidP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27405" w:rsidRDefault="00027405" w:rsidP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247EC" w:rsidRPr="00E247EC" w:rsidRDefault="00E247EC" w:rsidP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7405" w:rsidTr="00027405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Default="00E247EC" w:rsidP="00A75D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E247EC" w:rsidRDefault="00027405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="00E247EC" w:rsidRPr="00E247EC">
              <w:rPr>
                <w:rFonts w:eastAsia="Calibri"/>
                <w:sz w:val="18"/>
                <w:szCs w:val="18"/>
                <w:lang w:eastAsia="en-US"/>
              </w:rPr>
              <w:t>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EC" w:rsidRPr="00E247EC" w:rsidRDefault="00E247EC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  <w:tr w:rsidR="00027405" w:rsidTr="00027405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Default="00E247EC" w:rsidP="00A75D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E247EC" w:rsidRDefault="00750F4F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03.09.19-03.09</w:t>
            </w:r>
            <w:r w:rsidR="00E247EC" w:rsidRPr="00E247EC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EC" w:rsidRPr="00E247EC" w:rsidRDefault="00E247EC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05.10.18-05.10.19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13.08.18-13.08.19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06.07.19-06.07.20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EC" w:rsidRPr="00E247EC" w:rsidRDefault="00E247EC" w:rsidP="000274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11.04.19-11.04.20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EC" w:rsidRPr="00E247EC" w:rsidRDefault="00E247E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7405" w:rsidTr="00027405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Default="00E247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E247EC" w:rsidRDefault="00E247EC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EC" w:rsidRPr="00E247EC" w:rsidRDefault="00E247EC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E247EC" w:rsidRDefault="0002740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соответствует</w:t>
            </w:r>
          </w:p>
        </w:tc>
      </w:tr>
      <w:tr w:rsidR="00027405" w:rsidTr="00027405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Default="00E247EC" w:rsidP="009E236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Страховой  полис  обязательного страхования (номер, дата выдачи, срок действия, страховая организация)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05" w:rsidRDefault="00750F4F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ХХХ№0095098553</w:t>
            </w:r>
            <w:r w:rsidR="00E247EC" w:rsidRPr="00E247E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E247EC" w:rsidRPr="00E247EC" w:rsidRDefault="00750F4F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08.09.19-07.09.20</w:t>
            </w:r>
            <w:r w:rsidR="00E247EC" w:rsidRPr="00E247E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Согласие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EC" w:rsidRPr="00E247EC" w:rsidRDefault="00E247EC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 xml:space="preserve">ХХХ№0075573786 </w:t>
            </w:r>
          </w:p>
          <w:p w:rsidR="00E247EC" w:rsidRPr="00E247EC" w:rsidRDefault="00E247EC" w:rsidP="0063253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 xml:space="preserve">09.10.18-08.10.19 </w:t>
            </w:r>
            <w:proofErr w:type="spellStart"/>
            <w:r w:rsidRPr="00E247EC">
              <w:rPr>
                <w:rFonts w:eastAsia="Calibri"/>
                <w:sz w:val="18"/>
                <w:szCs w:val="18"/>
                <w:lang w:eastAsia="en-US"/>
              </w:rPr>
              <w:t>Ингосстрах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05" w:rsidRDefault="00E53A3A" w:rsidP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ХХХ№0093076904</w:t>
            </w:r>
          </w:p>
          <w:p w:rsidR="00E247EC" w:rsidRPr="00E247EC" w:rsidRDefault="00E53A3A" w:rsidP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14.08.19-13.08.20</w:t>
            </w:r>
            <w:r w:rsidR="00E247EC" w:rsidRPr="00E247E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Согласие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05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 xml:space="preserve">ХХХ№0089559020 </w:t>
            </w:r>
          </w:p>
          <w:p w:rsidR="00E247EC" w:rsidRPr="00E247EC" w:rsidRDefault="00E247EC" w:rsidP="00960C1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 xml:space="preserve"> 08.07.19-07.08.20 Согласие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05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ХХХ№0082159780</w:t>
            </w:r>
          </w:p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 xml:space="preserve"> 25.04.19-24.04.20 Согласие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27405" w:rsidTr="00027405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Default="00E247EC" w:rsidP="00A75DB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Соответствие требованиям, да/нет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E247EC" w:rsidRDefault="00E247EC" w:rsidP="007448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EC" w:rsidRPr="00E247EC" w:rsidRDefault="00E247E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247EC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</w:tr>
    </w:tbl>
    <w:p w:rsidR="00060B0B" w:rsidRDefault="00060B0B" w:rsidP="00060B0B">
      <w:pPr>
        <w:spacing w:before="120"/>
      </w:pPr>
    </w:p>
    <w:p w:rsidR="00E477CA" w:rsidRDefault="00E477CA" w:rsidP="00060B0B">
      <w:pPr>
        <w:spacing w:before="120"/>
      </w:pPr>
    </w:p>
    <w:p w:rsidR="00E477CA" w:rsidRDefault="00E477CA" w:rsidP="00060B0B">
      <w:pPr>
        <w:spacing w:before="120"/>
      </w:pPr>
    </w:p>
    <w:p w:rsidR="00E477CA" w:rsidRDefault="00E477CA">
      <w:r>
        <w:t>Директор АНО ДПО</w:t>
      </w:r>
    </w:p>
    <w:p w:rsidR="00E06040" w:rsidRDefault="00E477CA">
      <w:r>
        <w:t xml:space="preserve">УЦ «Автошкола «Мастерская </w:t>
      </w:r>
      <w:proofErr w:type="gramStart"/>
      <w:r>
        <w:t>АВ»                                                    А.</w:t>
      </w:r>
      <w:proofErr w:type="gramEnd"/>
      <w:r>
        <w:t xml:space="preserve">В.Пискунов                                                                                                                                                                           </w:t>
      </w:r>
    </w:p>
    <w:sectPr w:rsidR="00E06040" w:rsidSect="00E0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D6" w:rsidRDefault="006065D6" w:rsidP="00060B0B">
      <w:r>
        <w:separator/>
      </w:r>
    </w:p>
  </w:endnote>
  <w:endnote w:type="continuationSeparator" w:id="0">
    <w:p w:rsidR="006065D6" w:rsidRDefault="006065D6" w:rsidP="0006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D6" w:rsidRDefault="006065D6" w:rsidP="00060B0B">
      <w:r>
        <w:separator/>
      </w:r>
    </w:p>
  </w:footnote>
  <w:footnote w:type="continuationSeparator" w:id="0">
    <w:p w:rsidR="006065D6" w:rsidRDefault="006065D6" w:rsidP="00060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0B"/>
    <w:rsid w:val="00027405"/>
    <w:rsid w:val="00060B0B"/>
    <w:rsid w:val="001042F3"/>
    <w:rsid w:val="00260085"/>
    <w:rsid w:val="00306CD0"/>
    <w:rsid w:val="00450D73"/>
    <w:rsid w:val="004D4541"/>
    <w:rsid w:val="00554CC4"/>
    <w:rsid w:val="006065D6"/>
    <w:rsid w:val="00606935"/>
    <w:rsid w:val="00730805"/>
    <w:rsid w:val="007448F0"/>
    <w:rsid w:val="00750F4F"/>
    <w:rsid w:val="009E2365"/>
    <w:rsid w:val="00B61B0C"/>
    <w:rsid w:val="00CB3AD8"/>
    <w:rsid w:val="00E06040"/>
    <w:rsid w:val="00E247EC"/>
    <w:rsid w:val="00E477CA"/>
    <w:rsid w:val="00E53A3A"/>
    <w:rsid w:val="00FA502F"/>
    <w:rsid w:val="00FC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0B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0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60B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2019-07-14T14:43:00Z</dcterms:created>
  <dcterms:modified xsi:type="dcterms:W3CDTF">2019-09-04T05:59:00Z</dcterms:modified>
</cp:coreProperties>
</file>